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2ADB" w14:textId="3D9BD80E" w:rsidR="00621968" w:rsidRDefault="00621968" w:rsidP="06D4D418"/>
    <w:p w14:paraId="6B151634" w14:textId="77777777" w:rsidR="008F13F6" w:rsidRDefault="008F13F6" w:rsidP="06D4D418"/>
    <w:p w14:paraId="641BA27A" w14:textId="77777777" w:rsidR="00FD0611" w:rsidRDefault="00FD0611" w:rsidP="06D4D418"/>
    <w:p w14:paraId="737B19E6" w14:textId="3273F300" w:rsidR="00FD0611" w:rsidRPr="00B16661" w:rsidRDefault="00FD0611" w:rsidP="00DF1988">
      <w:pPr>
        <w:jc w:val="center"/>
        <w:rPr>
          <w:b/>
          <w:bCs/>
          <w:sz w:val="40"/>
          <w:szCs w:val="40"/>
        </w:rPr>
      </w:pPr>
      <w:r w:rsidRPr="00B16661">
        <w:rPr>
          <w:b/>
          <w:bCs/>
          <w:sz w:val="40"/>
          <w:szCs w:val="40"/>
        </w:rPr>
        <w:t>ATTENTION WATER AND SEWAGE CUSTOMERS OF THE MUNICIPAL AUTHORITY OF THE BOROUGH OF MIDLAND:</w:t>
      </w:r>
    </w:p>
    <w:p w14:paraId="58C42934" w14:textId="77777777" w:rsidR="00FD0611" w:rsidRDefault="00FD0611" w:rsidP="00DF1988">
      <w:pPr>
        <w:jc w:val="center"/>
      </w:pPr>
    </w:p>
    <w:p w14:paraId="33D95FF9" w14:textId="77777777" w:rsidR="00DF1988" w:rsidRDefault="00DF1988" w:rsidP="00DF1988">
      <w:pPr>
        <w:jc w:val="center"/>
      </w:pPr>
    </w:p>
    <w:p w14:paraId="026C20DC" w14:textId="2DA144EF" w:rsidR="00E91E90" w:rsidRPr="00B16661" w:rsidRDefault="00DF1988" w:rsidP="00DF198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MARCH 1</w:t>
      </w:r>
      <w:r w:rsidRPr="00DF1988">
        <w:rPr>
          <w:b/>
          <w:bCs/>
          <w:sz w:val="32"/>
          <w:szCs w:val="32"/>
          <w:vertAlign w:val="superscript"/>
        </w:rPr>
        <w:t>ST</w:t>
      </w:r>
      <w:r w:rsidR="00111064">
        <w:rPr>
          <w:b/>
          <w:bCs/>
          <w:sz w:val="32"/>
          <w:szCs w:val="32"/>
        </w:rPr>
        <w:t xml:space="preserve">, 2026 - </w:t>
      </w:r>
      <w:r w:rsidR="00E91E90" w:rsidRPr="00B16661">
        <w:rPr>
          <w:b/>
          <w:bCs/>
          <w:sz w:val="32"/>
          <w:szCs w:val="32"/>
        </w:rPr>
        <w:t xml:space="preserve">THE PAYMENT REMITTANCE ADDRESS </w:t>
      </w:r>
      <w:r w:rsidR="005852ED">
        <w:rPr>
          <w:b/>
          <w:bCs/>
          <w:sz w:val="32"/>
          <w:szCs w:val="32"/>
        </w:rPr>
        <w:t xml:space="preserve">FOR ALL WATER AND SEWAGE BILLS </w:t>
      </w:r>
      <w:r w:rsidR="00E91E90" w:rsidRPr="00B16661">
        <w:rPr>
          <w:b/>
          <w:bCs/>
          <w:sz w:val="32"/>
          <w:szCs w:val="32"/>
        </w:rPr>
        <w:t>HAS BEEN UPDATED TO THE FOLLOWING:</w:t>
      </w:r>
    </w:p>
    <w:p w14:paraId="0BD5F198" w14:textId="77777777" w:rsidR="00E91E90" w:rsidRDefault="00E91E90" w:rsidP="06D4D418"/>
    <w:p w14:paraId="4AB18AF2" w14:textId="43546C8A" w:rsidR="00E91E90" w:rsidRPr="00B16661" w:rsidRDefault="00060B5D" w:rsidP="00B16661">
      <w:pPr>
        <w:spacing w:after="0" w:line="240" w:lineRule="auto"/>
        <w:jc w:val="center"/>
        <w:rPr>
          <w:b/>
          <w:bCs/>
          <w:color w:val="EE0000"/>
          <w:sz w:val="52"/>
          <w:szCs w:val="52"/>
        </w:rPr>
      </w:pPr>
      <w:r w:rsidRPr="00B16661">
        <w:rPr>
          <w:b/>
          <w:bCs/>
          <w:color w:val="EE0000"/>
          <w:sz w:val="52"/>
          <w:szCs w:val="52"/>
        </w:rPr>
        <w:t>MIDLAND MUNICIPAL AUTHORITY</w:t>
      </w:r>
    </w:p>
    <w:p w14:paraId="1C46C982" w14:textId="026D4B00" w:rsidR="00060B5D" w:rsidRPr="00B16661" w:rsidRDefault="00060B5D" w:rsidP="00B16661">
      <w:pPr>
        <w:spacing w:after="0" w:line="240" w:lineRule="auto"/>
        <w:jc w:val="center"/>
        <w:rPr>
          <w:b/>
          <w:bCs/>
          <w:color w:val="EE0000"/>
          <w:sz w:val="52"/>
          <w:szCs w:val="52"/>
        </w:rPr>
      </w:pPr>
      <w:r w:rsidRPr="00B16661">
        <w:rPr>
          <w:b/>
          <w:bCs/>
          <w:color w:val="EE0000"/>
          <w:sz w:val="52"/>
          <w:szCs w:val="52"/>
        </w:rPr>
        <w:t>946 RAILROAD AVENUE</w:t>
      </w:r>
    </w:p>
    <w:p w14:paraId="5E5D656A" w14:textId="1CDD85BF" w:rsidR="00060B5D" w:rsidRDefault="00060B5D" w:rsidP="00B16661">
      <w:pPr>
        <w:spacing w:after="0" w:line="240" w:lineRule="auto"/>
        <w:jc w:val="center"/>
        <w:rPr>
          <w:b/>
          <w:bCs/>
          <w:color w:val="EE0000"/>
          <w:sz w:val="52"/>
          <w:szCs w:val="52"/>
        </w:rPr>
      </w:pPr>
      <w:r w:rsidRPr="00B16661">
        <w:rPr>
          <w:b/>
          <w:bCs/>
          <w:color w:val="EE0000"/>
          <w:sz w:val="52"/>
          <w:szCs w:val="52"/>
        </w:rPr>
        <w:t>MIDLAND, PA 15059</w:t>
      </w:r>
    </w:p>
    <w:p w14:paraId="028F6B37" w14:textId="77777777" w:rsidR="00E74D68" w:rsidRDefault="00E74D68" w:rsidP="00B16661">
      <w:pPr>
        <w:spacing w:after="0" w:line="240" w:lineRule="auto"/>
        <w:jc w:val="center"/>
        <w:rPr>
          <w:b/>
          <w:bCs/>
          <w:color w:val="EE0000"/>
          <w:sz w:val="52"/>
          <w:szCs w:val="52"/>
        </w:rPr>
      </w:pPr>
    </w:p>
    <w:p w14:paraId="4798647D" w14:textId="189C2864" w:rsidR="00E74D68" w:rsidRPr="00A4172E" w:rsidRDefault="00E74D68" w:rsidP="00B1666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4172E">
        <w:rPr>
          <w:b/>
          <w:bCs/>
          <w:sz w:val="28"/>
          <w:szCs w:val="28"/>
        </w:rPr>
        <w:t xml:space="preserve">Please notify your bank </w:t>
      </w:r>
      <w:r w:rsidRPr="007B7EEB">
        <w:rPr>
          <w:b/>
          <w:bCs/>
          <w:sz w:val="28"/>
          <w:szCs w:val="28"/>
          <w:u w:val="single"/>
        </w:rPr>
        <w:t xml:space="preserve">immediately </w:t>
      </w:r>
      <w:r w:rsidRPr="00A4172E">
        <w:rPr>
          <w:b/>
          <w:bCs/>
          <w:sz w:val="28"/>
          <w:szCs w:val="28"/>
        </w:rPr>
        <w:t>if you use Bill Pay processing through your financial institution.</w:t>
      </w:r>
    </w:p>
    <w:p w14:paraId="46CD5067" w14:textId="77777777" w:rsidR="00E74D68" w:rsidRPr="00A4172E" w:rsidRDefault="00E74D68" w:rsidP="00B1666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1D33206" w14:textId="77777777" w:rsidR="00E74D68" w:rsidRPr="00A4172E" w:rsidRDefault="00E74D68" w:rsidP="00B1666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2F655CFA" w14:textId="77777777" w:rsidR="005852ED" w:rsidRDefault="00E74D68" w:rsidP="00B1666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4172E">
        <w:rPr>
          <w:b/>
          <w:bCs/>
          <w:sz w:val="28"/>
          <w:szCs w:val="28"/>
        </w:rPr>
        <w:t>Payments can be made in person via cash, check or money order</w:t>
      </w:r>
      <w:r w:rsidR="00A4172E">
        <w:rPr>
          <w:b/>
          <w:bCs/>
          <w:sz w:val="28"/>
          <w:szCs w:val="28"/>
        </w:rPr>
        <w:t xml:space="preserve"> ONLY</w:t>
      </w:r>
      <w:r w:rsidRPr="00A4172E">
        <w:rPr>
          <w:b/>
          <w:bCs/>
          <w:sz w:val="28"/>
          <w:szCs w:val="28"/>
        </w:rPr>
        <w:t xml:space="preserve"> at the office </w:t>
      </w:r>
    </w:p>
    <w:p w14:paraId="24050E9C" w14:textId="77777777" w:rsidR="005852ED" w:rsidRDefault="005852ED" w:rsidP="00B1666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D2CAE56" w14:textId="5EACBE15" w:rsidR="00E74D68" w:rsidRDefault="00E74D68" w:rsidP="00B1666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4172E">
        <w:rPr>
          <w:b/>
          <w:bCs/>
          <w:sz w:val="28"/>
          <w:szCs w:val="28"/>
        </w:rPr>
        <w:t>Monday-Friday</w:t>
      </w:r>
      <w:r w:rsidR="00A4172E" w:rsidRPr="00A4172E">
        <w:rPr>
          <w:b/>
          <w:bCs/>
          <w:sz w:val="28"/>
          <w:szCs w:val="28"/>
        </w:rPr>
        <w:t xml:space="preserve"> from 8:00 to 4:00 </w:t>
      </w:r>
    </w:p>
    <w:p w14:paraId="3CC3E5C9" w14:textId="512DED43" w:rsidR="007B7EEB" w:rsidRDefault="007B7EEB" w:rsidP="00B16661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CLOSED WEDNESDAY</w:t>
      </w:r>
    </w:p>
    <w:p w14:paraId="0CE83689" w14:textId="071A6034" w:rsidR="00060B5D" w:rsidRDefault="007B7EEB" w:rsidP="007B7EEB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CLOSED FOR LUNCH 12:00 -1:00 PM</w:t>
      </w:r>
    </w:p>
    <w:p w14:paraId="291B0AB8" w14:textId="77777777" w:rsidR="007B7EEB" w:rsidRDefault="007B7EEB" w:rsidP="007B7EEB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C3881D7" w14:textId="77777777" w:rsidR="00B16661" w:rsidRDefault="00B16661" w:rsidP="06D4D418"/>
    <w:p w14:paraId="431AC08A" w14:textId="77777777" w:rsidR="00060B5D" w:rsidRDefault="00060B5D" w:rsidP="06D4D418"/>
    <w:sectPr w:rsidR="00060B5D" w:rsidSect="00AD68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72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2F98F" w14:textId="77777777" w:rsidR="00CC67AA" w:rsidRDefault="00CC67AA" w:rsidP="003D0F9B">
      <w:pPr>
        <w:spacing w:after="0" w:line="240" w:lineRule="auto"/>
      </w:pPr>
      <w:r>
        <w:separator/>
      </w:r>
    </w:p>
  </w:endnote>
  <w:endnote w:type="continuationSeparator" w:id="0">
    <w:p w14:paraId="14B8919D" w14:textId="77777777" w:rsidR="00CC67AA" w:rsidRDefault="00CC67AA" w:rsidP="003D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146B2" w14:textId="77777777" w:rsidR="00653321" w:rsidRDefault="006533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12" w:space="0" w:color="44546A" w:themeColor="text2"/>
      </w:tblBorders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6D4D418" w14:paraId="2933E589" w14:textId="77777777" w:rsidTr="06D4D418">
      <w:trPr>
        <w:trHeight w:val="885"/>
      </w:trPr>
      <w:tc>
        <w:tcPr>
          <w:tcW w:w="3600" w:type="dxa"/>
        </w:tcPr>
        <w:p w14:paraId="32E7C988" w14:textId="734ACA56" w:rsidR="06D4D418" w:rsidRDefault="06D4D418" w:rsidP="06D4D418">
          <w:pPr>
            <w:pStyle w:val="Header"/>
            <w:ind w:left="-115"/>
          </w:pPr>
          <w:r>
            <w:t>Richard Corradi, Chairman</w:t>
          </w:r>
        </w:p>
        <w:p w14:paraId="73390D05" w14:textId="3FB21AB8" w:rsidR="06D4D418" w:rsidRDefault="06D4D418" w:rsidP="06D4D418">
          <w:pPr>
            <w:pStyle w:val="Header"/>
            <w:ind w:left="-115"/>
          </w:pPr>
          <w:r>
            <w:t>Ricardo Torres, Vice-Chairman</w:t>
          </w:r>
        </w:p>
        <w:p w14:paraId="4248DD50" w14:textId="4E2E0C1B" w:rsidR="06D4D418" w:rsidRDefault="06D4D418" w:rsidP="06D4D418">
          <w:pPr>
            <w:pStyle w:val="Header"/>
            <w:ind w:left="-115"/>
          </w:pPr>
          <w:r>
            <w:t>Sam Rosatone, Treasurer</w:t>
          </w:r>
        </w:p>
      </w:tc>
      <w:tc>
        <w:tcPr>
          <w:tcW w:w="3600" w:type="dxa"/>
        </w:tcPr>
        <w:p w14:paraId="29498790" w14:textId="2E8007A6" w:rsidR="06D4D418" w:rsidRDefault="06D4D418" w:rsidP="06D4D418">
          <w:pPr>
            <w:pStyle w:val="Header"/>
            <w:jc w:val="center"/>
          </w:pPr>
        </w:p>
      </w:tc>
      <w:tc>
        <w:tcPr>
          <w:tcW w:w="3600" w:type="dxa"/>
        </w:tcPr>
        <w:p w14:paraId="71E0776D" w14:textId="74F1F5EC" w:rsidR="06D4D418" w:rsidRDefault="06D4D418" w:rsidP="06D4D418">
          <w:pPr>
            <w:pStyle w:val="Header"/>
            <w:ind w:right="-115"/>
            <w:jc w:val="right"/>
          </w:pPr>
          <w:r>
            <w:t>Larraine Crute, Board Member</w:t>
          </w:r>
        </w:p>
        <w:p w14:paraId="08DDA956" w14:textId="08D04F91" w:rsidR="06D4D418" w:rsidRDefault="00653321" w:rsidP="06D4D418">
          <w:pPr>
            <w:pStyle w:val="Header"/>
            <w:ind w:right="-115"/>
            <w:jc w:val="right"/>
          </w:pPr>
          <w:r>
            <w:t>Chris Merck</w:t>
          </w:r>
          <w:r w:rsidR="06D4D418">
            <w:t>, Board Member</w:t>
          </w:r>
        </w:p>
      </w:tc>
    </w:tr>
  </w:tbl>
  <w:p w14:paraId="012F0B2D" w14:textId="64BD986C" w:rsidR="06D4D418" w:rsidRDefault="06D4D418" w:rsidP="06D4D4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6BB" w14:textId="77777777" w:rsidR="00653321" w:rsidRDefault="00653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92C33" w14:textId="77777777" w:rsidR="00CC67AA" w:rsidRDefault="00CC67AA" w:rsidP="003D0F9B">
      <w:pPr>
        <w:spacing w:after="0" w:line="240" w:lineRule="auto"/>
      </w:pPr>
      <w:r>
        <w:separator/>
      </w:r>
    </w:p>
  </w:footnote>
  <w:footnote w:type="continuationSeparator" w:id="0">
    <w:p w14:paraId="443CDD92" w14:textId="77777777" w:rsidR="00CC67AA" w:rsidRDefault="00CC67AA" w:rsidP="003D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FF8F" w14:textId="77777777" w:rsidR="00653321" w:rsidRDefault="006533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861C" w14:textId="49F4D226" w:rsidR="003D0F9B" w:rsidRDefault="0092299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03456" behindDoc="0" locked="0" layoutInCell="1" allowOverlap="1" wp14:anchorId="21133BCA" wp14:editId="4F1F166E">
              <wp:simplePos x="0" y="0"/>
              <wp:positionH relativeFrom="column">
                <wp:posOffset>965835</wp:posOffset>
              </wp:positionH>
              <wp:positionV relativeFrom="paragraph">
                <wp:posOffset>-672465</wp:posOffset>
              </wp:positionV>
              <wp:extent cx="2842260" cy="815340"/>
              <wp:effectExtent l="0" t="0" r="0" b="38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2260" cy="815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B9A16F" w14:textId="77777777" w:rsidR="003D0F9B" w:rsidRPr="00600C41" w:rsidRDefault="003D0F9B" w:rsidP="003D0F9B">
                          <w:pPr>
                            <w:pStyle w:val="NoSpacing"/>
                            <w:rPr>
                              <w:rFonts w:ascii="Imprint MT Shadow" w:hAnsi="Imprint MT Shadow"/>
                              <w:noProof/>
                              <w:color w:val="002060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600C41">
                            <w:rPr>
                              <w:rFonts w:ascii="Imprint MT Shadow" w:hAnsi="Imprint MT Shadow"/>
                              <w:noProof/>
                              <w:color w:val="002060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Municipal Authority</w:t>
                          </w:r>
                        </w:p>
                        <w:p w14:paraId="12730801" w14:textId="77777777" w:rsidR="003D0F9B" w:rsidRPr="00600C41" w:rsidRDefault="003D0F9B" w:rsidP="003D0F9B">
                          <w:pPr>
                            <w:pStyle w:val="NoSpacing"/>
                            <w:rPr>
                              <w:rFonts w:ascii="Imprint MT Shadow" w:hAnsi="Imprint MT Shadow"/>
                              <w:noProof/>
                              <w:color w:val="002060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600C41">
                            <w:rPr>
                              <w:rFonts w:ascii="Imprint MT Shadow" w:hAnsi="Imprint MT Shadow"/>
                              <w:noProof/>
                              <w:color w:val="002060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Borough of Midland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133B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.05pt;margin-top:-52.95pt;width:223.8pt;height:64.2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" filled="f" stroked="f">
              <v:textbox>
                <w:txbxContent>
                  <w:p w14:paraId="5EB9A16F" w14:textId="77777777" w:rsidR="003D0F9B" w:rsidRPr="00600C41" w:rsidRDefault="003D0F9B" w:rsidP="003D0F9B">
                    <w:pPr>
                      <w:pStyle w:val="NoSpacing"/>
                      <w:rPr>
                        <w:rFonts w:ascii="Imprint MT Shadow" w:hAnsi="Imprint MT Shadow"/>
                        <w:noProof/>
                        <w:color w:val="002060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600C41">
                      <w:rPr>
                        <w:rFonts w:ascii="Imprint MT Shadow" w:hAnsi="Imprint MT Shadow"/>
                        <w:noProof/>
                        <w:color w:val="002060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Municipal Authority</w:t>
                    </w:r>
                  </w:p>
                  <w:p w14:paraId="12730801" w14:textId="77777777" w:rsidR="003D0F9B" w:rsidRPr="00600C41" w:rsidRDefault="003D0F9B" w:rsidP="003D0F9B">
                    <w:pPr>
                      <w:pStyle w:val="NoSpacing"/>
                      <w:rPr>
                        <w:rFonts w:ascii="Imprint MT Shadow" w:hAnsi="Imprint MT Shadow"/>
                        <w:noProof/>
                        <w:color w:val="002060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600C41">
                      <w:rPr>
                        <w:rFonts w:ascii="Imprint MT Shadow" w:hAnsi="Imprint MT Shadow"/>
                        <w:noProof/>
                        <w:color w:val="002060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Borough of Midland </w:t>
                    </w:r>
                  </w:p>
                </w:txbxContent>
              </v:textbox>
            </v:shape>
          </w:pict>
        </mc:Fallback>
      </mc:AlternateContent>
    </w:r>
    <w:r w:rsidR="003D0F9B" w:rsidRPr="003D0F9B">
      <w:rPr>
        <w:noProof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55AA529F" wp14:editId="4CF22751">
              <wp:simplePos x="0" y="0"/>
              <wp:positionH relativeFrom="column">
                <wp:posOffset>4632960</wp:posOffset>
              </wp:positionH>
              <wp:positionV relativeFrom="paragraph">
                <wp:posOffset>-377825</wp:posOffset>
              </wp:positionV>
              <wp:extent cx="1851660" cy="487680"/>
              <wp:effectExtent l="0" t="0" r="0" b="762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1660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B6CF5DD" w14:textId="77777777" w:rsidR="003D0F9B" w:rsidRPr="00E754FA" w:rsidRDefault="003D0F9B" w:rsidP="003D0F9B">
                          <w:pPr>
                            <w:pStyle w:val="NoSpacing"/>
                            <w:jc w:val="right"/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</w:pPr>
                          <w:r w:rsidRPr="00E754FA"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  <w:t>Phone: (724) 643-4920</w:t>
                          </w:r>
                        </w:p>
                        <w:p w14:paraId="7E211931" w14:textId="77777777" w:rsidR="003D0F9B" w:rsidRPr="00E754FA" w:rsidRDefault="003D0F9B" w:rsidP="003D0F9B">
                          <w:pPr>
                            <w:pStyle w:val="NoSpacing"/>
                            <w:jc w:val="right"/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</w:pPr>
                          <w:r w:rsidRPr="00E754FA"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  <w:t>Fax: (724) 643-6902</w:t>
                          </w:r>
                        </w:p>
                        <w:p w14:paraId="56D05AF2" w14:textId="77777777" w:rsidR="003D0F9B" w:rsidRPr="00AC4AAA" w:rsidRDefault="003D0F9B" w:rsidP="003D0F9B">
                          <w:pPr>
                            <w:tabs>
                              <w:tab w:val="left" w:pos="7812"/>
                            </w:tabs>
                            <w:jc w:val="center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AA529F" id="Text Box 8" o:spid="_x0000_s1027" type="#_x0000_t202" style="position:absolute;margin-left:364.8pt;margin-top:-29.75pt;width:145.8pt;height:38.4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" filled="f" stroked="f">
              <v:textbox>
                <w:txbxContent>
                  <w:p w14:paraId="5B6CF5DD" w14:textId="77777777" w:rsidR="003D0F9B" w:rsidRPr="00E754FA" w:rsidRDefault="003D0F9B" w:rsidP="003D0F9B">
                    <w:pPr>
                      <w:pStyle w:val="NoSpacing"/>
                      <w:jc w:val="right"/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</w:pPr>
                    <w:r w:rsidRPr="00E754FA"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  <w:t>Phone: (724) 643-4920</w:t>
                    </w:r>
                  </w:p>
                  <w:p w14:paraId="7E211931" w14:textId="77777777" w:rsidR="003D0F9B" w:rsidRPr="00E754FA" w:rsidRDefault="003D0F9B" w:rsidP="003D0F9B">
                    <w:pPr>
                      <w:pStyle w:val="NoSpacing"/>
                      <w:jc w:val="right"/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</w:pPr>
                    <w:r w:rsidRPr="00E754FA"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  <w:t>Fax: (724) 643-6902</w:t>
                    </w:r>
                  </w:p>
                  <w:p w14:paraId="56D05AF2" w14:textId="77777777" w:rsidR="003D0F9B" w:rsidRPr="00AC4AAA" w:rsidRDefault="003D0F9B" w:rsidP="003D0F9B">
                    <w:pPr>
                      <w:tabs>
                        <w:tab w:val="left" w:pos="7812"/>
                      </w:tabs>
                      <w:jc w:val="center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3D0F9B">
      <w:rPr>
        <w:noProof/>
      </w:rPr>
      <mc:AlternateContent>
        <mc:Choice Requires="wps">
          <w:drawing>
            <wp:anchor distT="0" distB="0" distL="114300" distR="114300" simplePos="0" relativeHeight="251618816" behindDoc="0" locked="0" layoutInCell="1" allowOverlap="1" wp14:anchorId="1AADC67F" wp14:editId="76AC597E">
              <wp:simplePos x="0" y="0"/>
              <wp:positionH relativeFrom="margin">
                <wp:posOffset>4655820</wp:posOffset>
              </wp:positionH>
              <wp:positionV relativeFrom="paragraph">
                <wp:posOffset>-784860</wp:posOffset>
              </wp:positionV>
              <wp:extent cx="1845945" cy="1828800"/>
              <wp:effectExtent l="0" t="0" r="0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94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86EEFC0" w14:textId="77777777" w:rsidR="003D0F9B" w:rsidRPr="00E754FA" w:rsidRDefault="003D0F9B" w:rsidP="003D0F9B">
                          <w:pPr>
                            <w:pStyle w:val="NoSpacing"/>
                            <w:jc w:val="right"/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</w:pPr>
                          <w:r w:rsidRPr="00E754FA"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  <w:t>946 Railroad Avenue</w:t>
                          </w:r>
                        </w:p>
                        <w:p w14:paraId="02F0778A" w14:textId="77777777" w:rsidR="003D0F9B" w:rsidRPr="00E754FA" w:rsidRDefault="003D0F9B" w:rsidP="003D0F9B">
                          <w:pPr>
                            <w:pStyle w:val="NoSpacing"/>
                            <w:jc w:val="right"/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</w:pPr>
                          <w:r w:rsidRPr="00E754FA">
                            <w:rPr>
                              <w:rFonts w:ascii="Imprint MT Shadow" w:hAnsi="Imprint MT Shadow"/>
                              <w:noProof/>
                              <w:color w:val="002060"/>
                              <w:sz w:val="24"/>
                              <w:szCs w:val="24"/>
                            </w:rPr>
                            <w:t>Midland, PA 15059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AADC67F" id="Text Box 6" o:spid="_x0000_s1028" type="#_x0000_t202" style="position:absolute;margin-left:366.6pt;margin-top:-61.8pt;width:145.35pt;height:2in;z-index:251618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" filled="f" stroked="f">
              <v:textbox style="mso-fit-shape-to-text:t">
                <w:txbxContent>
                  <w:p w14:paraId="686EEFC0" w14:textId="77777777" w:rsidR="003D0F9B" w:rsidRPr="00E754FA" w:rsidRDefault="003D0F9B" w:rsidP="003D0F9B">
                    <w:pPr>
                      <w:pStyle w:val="NoSpacing"/>
                      <w:jc w:val="right"/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</w:pPr>
                    <w:r w:rsidRPr="00E754FA"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  <w:t>946 Railroad Avenue</w:t>
                    </w:r>
                  </w:p>
                  <w:p w14:paraId="02F0778A" w14:textId="77777777" w:rsidR="003D0F9B" w:rsidRPr="00E754FA" w:rsidRDefault="003D0F9B" w:rsidP="003D0F9B">
                    <w:pPr>
                      <w:pStyle w:val="NoSpacing"/>
                      <w:jc w:val="right"/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</w:pPr>
                    <w:r w:rsidRPr="00E754FA">
                      <w:rPr>
                        <w:rFonts w:ascii="Imprint MT Shadow" w:hAnsi="Imprint MT Shadow"/>
                        <w:noProof/>
                        <w:color w:val="002060"/>
                        <w:sz w:val="24"/>
                        <w:szCs w:val="24"/>
                      </w:rPr>
                      <w:t>Midland, PA 15059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D0F9B" w:rsidRPr="003D0F9B">
      <w:rPr>
        <w:noProof/>
      </w:rPr>
      <mc:AlternateContent>
        <mc:Choice Requires="wps">
          <w:drawing>
            <wp:anchor distT="0" distB="0" distL="114300" distR="114300" simplePos="0" relativeHeight="251588096" behindDoc="0" locked="0" layoutInCell="1" allowOverlap="1" wp14:anchorId="3FDD8E1C" wp14:editId="32C87436">
              <wp:simplePos x="0" y="0"/>
              <wp:positionH relativeFrom="page">
                <wp:posOffset>129540</wp:posOffset>
              </wp:positionH>
              <wp:positionV relativeFrom="paragraph">
                <wp:posOffset>-1089660</wp:posOffset>
              </wp:positionV>
              <wp:extent cx="1760220" cy="1287780"/>
              <wp:effectExtent l="19050" t="0" r="0" b="6477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0220" cy="1287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glow rad="228600">
                          <a:srgbClr val="4472C4">
                            <a:satMod val="175000"/>
                            <a:alpha val="40000"/>
                          </a:srgbClr>
                        </a:glow>
                        <a:outerShdw blurRad="50800" dist="38100" dir="8100000" algn="tr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txbx>
                      <w:txbxContent>
                        <w:p w14:paraId="44069BA0" w14:textId="77777777" w:rsidR="003D0F9B" w:rsidRPr="00600C41" w:rsidRDefault="003D0F9B" w:rsidP="003D0F9B">
                          <w:pPr>
                            <w:jc w:val="center"/>
                            <w:rPr>
                              <w:rFonts w:ascii="Imprint MT Shadow" w:hAnsi="Imprint MT Shadow"/>
                              <w:b/>
                              <w:color w:val="002060"/>
                              <w:spacing w:val="10"/>
                              <w:sz w:val="190"/>
                              <w:szCs w:val="190"/>
                              <w14:glow w14:rad="38100">
                                <w14:srgbClr w14:val="002060">
                                  <w14:alpha w14:val="60000"/>
                                </w14:srgb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00C41">
                            <w:rPr>
                              <w:rFonts w:ascii="Imprint MT Shadow" w:hAnsi="Imprint MT Shadow"/>
                              <w:b/>
                              <w:color w:val="002060"/>
                              <w:spacing w:val="10"/>
                              <w:sz w:val="190"/>
                              <w:szCs w:val="190"/>
                              <w14:glow w14:rad="38100">
                                <w14:srgbClr w14:val="002060">
                                  <w14:alpha w14:val="60000"/>
                                </w14:srgb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DD8E1C" id="Text Box 1" o:spid="_x0000_s1029" type="#_x0000_t202" style="position:absolute;margin-left:10.2pt;margin-top:-85.8pt;width:138.6pt;height:101.4pt;z-index: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" filled="f" stroked="f">
              <v:shadow on="t" color="black" opacity="26214f" origin=".5,-.5" offset="-.74836mm,.74836mm"/>
              <v:textbox>
                <w:txbxContent>
                  <w:p w14:paraId="44069BA0" w14:textId="77777777" w:rsidR="003D0F9B" w:rsidRPr="00600C41" w:rsidRDefault="003D0F9B" w:rsidP="003D0F9B">
                    <w:pPr>
                      <w:jc w:val="center"/>
                      <w:rPr>
                        <w:rFonts w:ascii="Imprint MT Shadow" w:hAnsi="Imprint MT Shadow"/>
                        <w:b/>
                        <w:color w:val="002060"/>
                        <w:spacing w:val="10"/>
                        <w:sz w:val="190"/>
                        <w:szCs w:val="190"/>
                        <w14:glow w14:rad="38100">
                          <w14:srgbClr w14:val="002060">
                            <w14:alpha w14:val="60000"/>
                          </w14:srgb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00C41">
                      <w:rPr>
                        <w:rFonts w:ascii="Imprint MT Shadow" w:hAnsi="Imprint MT Shadow"/>
                        <w:b/>
                        <w:color w:val="002060"/>
                        <w:spacing w:val="10"/>
                        <w:sz w:val="190"/>
                        <w:szCs w:val="190"/>
                        <w14:glow w14:rad="38100">
                          <w14:srgbClr w14:val="002060">
                            <w14:alpha w14:val="60000"/>
                          </w14:srgb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</w:rPr>
                      <w:t>M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65D9AC86" w14:textId="77777777" w:rsidR="003D0F9B" w:rsidRDefault="003D0F9B">
    <w:pPr>
      <w:pStyle w:val="Header"/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740672" behindDoc="0" locked="0" layoutInCell="1" allowOverlap="1" wp14:anchorId="0D3BF253" wp14:editId="4FBA9EB3">
              <wp:simplePos x="0" y="0"/>
              <wp:positionH relativeFrom="margin">
                <wp:align>center</wp:align>
              </wp:positionH>
              <wp:positionV relativeFrom="paragraph">
                <wp:posOffset>95885</wp:posOffset>
              </wp:positionV>
              <wp:extent cx="7178040" cy="7620"/>
              <wp:effectExtent l="0" t="0" r="22860" b="3048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8040" cy="762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B1F044" id="Straight Connector 13" o:spid="_x0000_s1026" style="position:absolute;z-index:25174067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7.55pt" to="565.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" strokecolor="#002060" strokeweight="1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1E58" w14:textId="77777777" w:rsidR="00653321" w:rsidRDefault="006533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F9B"/>
    <w:rsid w:val="0000512C"/>
    <w:rsid w:val="0000565B"/>
    <w:rsid w:val="000173B3"/>
    <w:rsid w:val="000266EC"/>
    <w:rsid w:val="0003295B"/>
    <w:rsid w:val="00043612"/>
    <w:rsid w:val="00056BCD"/>
    <w:rsid w:val="00060B5D"/>
    <w:rsid w:val="000B0695"/>
    <w:rsid w:val="000C0812"/>
    <w:rsid w:val="000C257A"/>
    <w:rsid w:val="000E1908"/>
    <w:rsid w:val="000F1F17"/>
    <w:rsid w:val="000F2368"/>
    <w:rsid w:val="00103561"/>
    <w:rsid w:val="00107388"/>
    <w:rsid w:val="00111064"/>
    <w:rsid w:val="00116460"/>
    <w:rsid w:val="00116A19"/>
    <w:rsid w:val="00146F24"/>
    <w:rsid w:val="00154C9F"/>
    <w:rsid w:val="001640CE"/>
    <w:rsid w:val="0017024A"/>
    <w:rsid w:val="00174563"/>
    <w:rsid w:val="00184250"/>
    <w:rsid w:val="00184668"/>
    <w:rsid w:val="00193641"/>
    <w:rsid w:val="001C30CE"/>
    <w:rsid w:val="001C3DC3"/>
    <w:rsid w:val="001C40D1"/>
    <w:rsid w:val="001D086F"/>
    <w:rsid w:val="001D38FA"/>
    <w:rsid w:val="001D46BC"/>
    <w:rsid w:val="00201BD9"/>
    <w:rsid w:val="002067BA"/>
    <w:rsid w:val="00212EB4"/>
    <w:rsid w:val="002330AD"/>
    <w:rsid w:val="00245C3D"/>
    <w:rsid w:val="0027049A"/>
    <w:rsid w:val="00275A13"/>
    <w:rsid w:val="00294812"/>
    <w:rsid w:val="002B2C5E"/>
    <w:rsid w:val="002D1F50"/>
    <w:rsid w:val="002D577F"/>
    <w:rsid w:val="002D7B49"/>
    <w:rsid w:val="002E5603"/>
    <w:rsid w:val="00305C86"/>
    <w:rsid w:val="00330600"/>
    <w:rsid w:val="00332A74"/>
    <w:rsid w:val="00370893"/>
    <w:rsid w:val="00380FF4"/>
    <w:rsid w:val="0039605F"/>
    <w:rsid w:val="003B4BDA"/>
    <w:rsid w:val="003B61F8"/>
    <w:rsid w:val="003D0F9B"/>
    <w:rsid w:val="003D5196"/>
    <w:rsid w:val="003D7C49"/>
    <w:rsid w:val="003D7E81"/>
    <w:rsid w:val="003E79ED"/>
    <w:rsid w:val="003F67A6"/>
    <w:rsid w:val="003F7015"/>
    <w:rsid w:val="00403F84"/>
    <w:rsid w:val="004227B0"/>
    <w:rsid w:val="0044034C"/>
    <w:rsid w:val="00446227"/>
    <w:rsid w:val="00451B15"/>
    <w:rsid w:val="00460702"/>
    <w:rsid w:val="00472D7E"/>
    <w:rsid w:val="00485BEB"/>
    <w:rsid w:val="00490416"/>
    <w:rsid w:val="004B35FA"/>
    <w:rsid w:val="004B740F"/>
    <w:rsid w:val="004C1CD8"/>
    <w:rsid w:val="004D7E1E"/>
    <w:rsid w:val="004F36F2"/>
    <w:rsid w:val="00502C1F"/>
    <w:rsid w:val="00507715"/>
    <w:rsid w:val="0053143D"/>
    <w:rsid w:val="00577122"/>
    <w:rsid w:val="00584CC3"/>
    <w:rsid w:val="005852ED"/>
    <w:rsid w:val="005925D9"/>
    <w:rsid w:val="005B394A"/>
    <w:rsid w:val="005C5CC3"/>
    <w:rsid w:val="005D18B5"/>
    <w:rsid w:val="005D2CBA"/>
    <w:rsid w:val="005F5C52"/>
    <w:rsid w:val="0060585B"/>
    <w:rsid w:val="00621968"/>
    <w:rsid w:val="00622496"/>
    <w:rsid w:val="00634FBC"/>
    <w:rsid w:val="0063599B"/>
    <w:rsid w:val="0064334B"/>
    <w:rsid w:val="00653321"/>
    <w:rsid w:val="00671155"/>
    <w:rsid w:val="00672DA4"/>
    <w:rsid w:val="00674617"/>
    <w:rsid w:val="00694D2C"/>
    <w:rsid w:val="006A64CE"/>
    <w:rsid w:val="006B7862"/>
    <w:rsid w:val="006C4D5D"/>
    <w:rsid w:val="006C5769"/>
    <w:rsid w:val="006D4FB1"/>
    <w:rsid w:val="006D6B1B"/>
    <w:rsid w:val="006E5833"/>
    <w:rsid w:val="006E7657"/>
    <w:rsid w:val="00700F6E"/>
    <w:rsid w:val="00727E1B"/>
    <w:rsid w:val="0074458D"/>
    <w:rsid w:val="0074769E"/>
    <w:rsid w:val="00773E98"/>
    <w:rsid w:val="00794AB5"/>
    <w:rsid w:val="007B1118"/>
    <w:rsid w:val="007B7EEB"/>
    <w:rsid w:val="007C0B9B"/>
    <w:rsid w:val="007C6350"/>
    <w:rsid w:val="007F7381"/>
    <w:rsid w:val="008376C3"/>
    <w:rsid w:val="00840553"/>
    <w:rsid w:val="00861324"/>
    <w:rsid w:val="00866B6B"/>
    <w:rsid w:val="00870123"/>
    <w:rsid w:val="00883601"/>
    <w:rsid w:val="008A47D7"/>
    <w:rsid w:val="008F13F6"/>
    <w:rsid w:val="00901006"/>
    <w:rsid w:val="00904873"/>
    <w:rsid w:val="00921C9B"/>
    <w:rsid w:val="00922997"/>
    <w:rsid w:val="009268B3"/>
    <w:rsid w:val="00946160"/>
    <w:rsid w:val="00956A54"/>
    <w:rsid w:val="0099672D"/>
    <w:rsid w:val="00996933"/>
    <w:rsid w:val="009A07FD"/>
    <w:rsid w:val="009A0EBA"/>
    <w:rsid w:val="009A4829"/>
    <w:rsid w:val="009A6CD0"/>
    <w:rsid w:val="009D027F"/>
    <w:rsid w:val="009D2F4E"/>
    <w:rsid w:val="009D3D5C"/>
    <w:rsid w:val="009D6B05"/>
    <w:rsid w:val="009E3D26"/>
    <w:rsid w:val="00A06E5D"/>
    <w:rsid w:val="00A07D72"/>
    <w:rsid w:val="00A32196"/>
    <w:rsid w:val="00A4172E"/>
    <w:rsid w:val="00A41EB2"/>
    <w:rsid w:val="00A44897"/>
    <w:rsid w:val="00A47B89"/>
    <w:rsid w:val="00A55620"/>
    <w:rsid w:val="00A879B8"/>
    <w:rsid w:val="00A90373"/>
    <w:rsid w:val="00AA7AF3"/>
    <w:rsid w:val="00AB2DDA"/>
    <w:rsid w:val="00AB74F9"/>
    <w:rsid w:val="00AC127D"/>
    <w:rsid w:val="00AC3E79"/>
    <w:rsid w:val="00AC6D00"/>
    <w:rsid w:val="00AC7336"/>
    <w:rsid w:val="00AD25AD"/>
    <w:rsid w:val="00AD55DD"/>
    <w:rsid w:val="00AD68C1"/>
    <w:rsid w:val="00AE15F4"/>
    <w:rsid w:val="00AF1274"/>
    <w:rsid w:val="00AF6F95"/>
    <w:rsid w:val="00B03D15"/>
    <w:rsid w:val="00B04256"/>
    <w:rsid w:val="00B16661"/>
    <w:rsid w:val="00B1774B"/>
    <w:rsid w:val="00B37697"/>
    <w:rsid w:val="00B73CA5"/>
    <w:rsid w:val="00B75C88"/>
    <w:rsid w:val="00B8189C"/>
    <w:rsid w:val="00B85D88"/>
    <w:rsid w:val="00BA1631"/>
    <w:rsid w:val="00BA183E"/>
    <w:rsid w:val="00BA272E"/>
    <w:rsid w:val="00BB79DD"/>
    <w:rsid w:val="00BC79C6"/>
    <w:rsid w:val="00BD32B6"/>
    <w:rsid w:val="00BE3038"/>
    <w:rsid w:val="00BE773B"/>
    <w:rsid w:val="00BF7705"/>
    <w:rsid w:val="00C02454"/>
    <w:rsid w:val="00C0409E"/>
    <w:rsid w:val="00C1740D"/>
    <w:rsid w:val="00C35065"/>
    <w:rsid w:val="00C37342"/>
    <w:rsid w:val="00C4699A"/>
    <w:rsid w:val="00C53917"/>
    <w:rsid w:val="00C83F6F"/>
    <w:rsid w:val="00C85716"/>
    <w:rsid w:val="00C87C72"/>
    <w:rsid w:val="00CC67AA"/>
    <w:rsid w:val="00CF1C7D"/>
    <w:rsid w:val="00D2797F"/>
    <w:rsid w:val="00D4050E"/>
    <w:rsid w:val="00D4695E"/>
    <w:rsid w:val="00D53418"/>
    <w:rsid w:val="00D717C7"/>
    <w:rsid w:val="00D83CE5"/>
    <w:rsid w:val="00D87435"/>
    <w:rsid w:val="00DA61C4"/>
    <w:rsid w:val="00DC5274"/>
    <w:rsid w:val="00DD02C8"/>
    <w:rsid w:val="00DD120D"/>
    <w:rsid w:val="00DD429C"/>
    <w:rsid w:val="00DF1988"/>
    <w:rsid w:val="00E26BBA"/>
    <w:rsid w:val="00E37712"/>
    <w:rsid w:val="00E40051"/>
    <w:rsid w:val="00E52138"/>
    <w:rsid w:val="00E74D68"/>
    <w:rsid w:val="00E91E90"/>
    <w:rsid w:val="00EA5224"/>
    <w:rsid w:val="00EC1750"/>
    <w:rsid w:val="00ED509B"/>
    <w:rsid w:val="00EE145B"/>
    <w:rsid w:val="00EE7D59"/>
    <w:rsid w:val="00F04CBB"/>
    <w:rsid w:val="00F16575"/>
    <w:rsid w:val="00F36004"/>
    <w:rsid w:val="00F374B8"/>
    <w:rsid w:val="00F46ED6"/>
    <w:rsid w:val="00F571CD"/>
    <w:rsid w:val="00F5741F"/>
    <w:rsid w:val="00F653E9"/>
    <w:rsid w:val="00F876A8"/>
    <w:rsid w:val="00F922F2"/>
    <w:rsid w:val="00FA7AAE"/>
    <w:rsid w:val="00FA7E70"/>
    <w:rsid w:val="00FC06A9"/>
    <w:rsid w:val="00FC358E"/>
    <w:rsid w:val="00FD0611"/>
    <w:rsid w:val="06D4D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403E8"/>
  <w15:chartTrackingRefBased/>
  <w15:docId w15:val="{9BFCA0F4-974A-4F9B-A062-742BE531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F9B"/>
  </w:style>
  <w:style w:type="paragraph" w:styleId="Footer">
    <w:name w:val="footer"/>
    <w:basedOn w:val="Normal"/>
    <w:link w:val="FooterChar"/>
    <w:uiPriority w:val="99"/>
    <w:unhideWhenUsed/>
    <w:rsid w:val="003D0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F9B"/>
  </w:style>
  <w:style w:type="paragraph" w:styleId="NoSpacing">
    <w:name w:val="No Spacing"/>
    <w:uiPriority w:val="1"/>
    <w:qFormat/>
    <w:rsid w:val="003D0F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F9B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922997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D7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4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C676C5F8EB154F8DB46AC1EA0FD68E" ma:contentTypeVersion="5" ma:contentTypeDescription="Create a new document." ma:contentTypeScope="" ma:versionID="2255d447d8ad805c157635c7b9168771">
  <xsd:schema xmlns:xsd="http://www.w3.org/2001/XMLSchema" xmlns:xs="http://www.w3.org/2001/XMLSchema" xmlns:p="http://schemas.microsoft.com/office/2006/metadata/properties" xmlns:ns3="69139b91-c851-43b9-9783-573138dc8f73" targetNamespace="http://schemas.microsoft.com/office/2006/metadata/properties" ma:root="true" ma:fieldsID="a029d1911d6b64750bf4f55275820d4c" ns3:_="">
    <xsd:import namespace="69139b91-c851-43b9-9783-573138dc8f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39b91-c851-43b9-9783-573138dc8f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C08BBD-A1EF-4910-AB9D-FE07F7143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39b91-c851-43b9-9783-573138dc8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3C13B9-E9B8-4FCD-955C-C3F454C4C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9F6BB-9D7E-4B15-B4F3-7CC58DF690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482</Characters>
  <Application>Microsoft Office Word</Application>
  <DocSecurity>0</DocSecurity>
  <Lines>120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</dc:creator>
  <cp:keywords/>
  <dc:description/>
  <cp:lastModifiedBy>Joanne Fenchak</cp:lastModifiedBy>
  <cp:revision>14</cp:revision>
  <cp:lastPrinted>2025-03-12T15:37:00Z</cp:lastPrinted>
  <dcterms:created xsi:type="dcterms:W3CDTF">2026-04-21T17:40:00Z</dcterms:created>
  <dcterms:modified xsi:type="dcterms:W3CDTF">2026-04-21T17:51:00Z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0x010100BAC676C5F8EB154F8DB46AC1EA0FD68E</vt:lpwstr>
  </property>
</Properties>
</file>